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21" w:rsidRDefault="0001497A" w:rsidP="0001497A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183B3A">
        <w:rPr>
          <w:rFonts w:hint="eastAsia"/>
        </w:rPr>
        <w:t>3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01497A" w:rsidP="0001497A">
      <w:pPr>
        <w:jc w:val="center"/>
        <w:rPr>
          <w:szCs w:val="21"/>
        </w:rPr>
      </w:pPr>
      <w:r w:rsidRPr="0001497A">
        <w:rPr>
          <w:rFonts w:hint="eastAsia"/>
          <w:sz w:val="28"/>
          <w:szCs w:val="28"/>
        </w:rPr>
        <w:t>製造販売後調査</w:t>
      </w:r>
      <w:r w:rsidR="00845DC1">
        <w:rPr>
          <w:rFonts w:hint="eastAsia"/>
          <w:sz w:val="28"/>
          <w:szCs w:val="28"/>
        </w:rPr>
        <w:t>契約内容変更</w:t>
      </w:r>
      <w:r w:rsidRPr="0001497A">
        <w:rPr>
          <w:rFonts w:hint="eastAsia"/>
          <w:sz w:val="28"/>
          <w:szCs w:val="28"/>
        </w:rPr>
        <w:t>申請書</w:t>
      </w:r>
    </w:p>
    <w:p w:rsidR="00627ECD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</w:p>
    <w:p w:rsidR="0001497A" w:rsidRDefault="00627ECD" w:rsidP="00627ECD">
      <w:pPr>
        <w:ind w:rightChars="1079" w:right="2266"/>
        <w:jc w:val="right"/>
        <w:rPr>
          <w:szCs w:val="21"/>
        </w:rPr>
      </w:pPr>
      <w:r>
        <w:rPr>
          <w:rFonts w:hint="eastAsia"/>
          <w:szCs w:val="21"/>
        </w:rPr>
        <w:t>製造販売後調査依頼者</w:t>
      </w:r>
    </w:p>
    <w:p w:rsidR="00627ECD" w:rsidRDefault="00627ECD" w:rsidP="00845DC1">
      <w:pPr>
        <w:ind w:rightChars="1669" w:right="3505"/>
        <w:jc w:val="right"/>
        <w:rPr>
          <w:szCs w:val="21"/>
        </w:rPr>
      </w:pPr>
      <w:r>
        <w:rPr>
          <w:rFonts w:hint="eastAsia"/>
          <w:szCs w:val="21"/>
        </w:rPr>
        <w:t>所在地</w:t>
      </w:r>
    </w:p>
    <w:p w:rsidR="00627ECD" w:rsidRDefault="00627ECD" w:rsidP="009D0D36">
      <w:pPr>
        <w:ind w:rightChars="1769" w:right="3715"/>
        <w:jc w:val="right"/>
        <w:rPr>
          <w:szCs w:val="21"/>
        </w:rPr>
      </w:pPr>
      <w:r>
        <w:rPr>
          <w:rFonts w:hint="eastAsia"/>
          <w:szCs w:val="21"/>
        </w:rPr>
        <w:t>名称</w:t>
      </w:r>
    </w:p>
    <w:p w:rsidR="00845DC1" w:rsidRDefault="00627ECD" w:rsidP="00845DC1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代表者</w:t>
      </w:r>
    </w:p>
    <w:p w:rsidR="009D0D36" w:rsidRDefault="00845DC1" w:rsidP="009D0D36">
      <w:pPr>
        <w:wordWrap w:val="0"/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9D0D36" w:rsidRPr="009D0D36" w:rsidRDefault="009D0D36" w:rsidP="009D0D36">
      <w:pPr>
        <w:wordWrap w:val="0"/>
        <w:ind w:right="140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8262D" w:rsidRPr="00D90F0D" w:rsidRDefault="00845DC1" w:rsidP="00D90F0D">
      <w:pPr>
        <w:wordWrap w:val="0"/>
        <w:ind w:right="13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A8262D" w:rsidRDefault="00845DC1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今般、西暦　　　　年　　　　月　　　　日付の製造販売後調査契約書について、下記の通りその内容の変更を申請致します。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8"/>
        <w:gridCol w:w="3199"/>
        <w:gridCol w:w="3537"/>
      </w:tblGrid>
      <w:tr w:rsidR="00BE6F61" w:rsidTr="002F0BC2">
        <w:tc>
          <w:tcPr>
            <w:tcW w:w="1758" w:type="dxa"/>
          </w:tcPr>
          <w:p w:rsidR="00BE6F61" w:rsidRDefault="00BE6F61" w:rsidP="009D20DC">
            <w:pPr>
              <w:jc w:val="center"/>
            </w:pPr>
            <w:r>
              <w:rPr>
                <w:rFonts w:hint="eastAsia"/>
              </w:rPr>
              <w:t>医薬品名・規格</w:t>
            </w:r>
          </w:p>
        </w:tc>
        <w:tc>
          <w:tcPr>
            <w:tcW w:w="6736" w:type="dxa"/>
            <w:gridSpan w:val="2"/>
          </w:tcPr>
          <w:p w:rsidR="00BE6F61" w:rsidRDefault="00BE6F61" w:rsidP="00A8262D">
            <w:pPr>
              <w:jc w:val="left"/>
            </w:pPr>
          </w:p>
        </w:tc>
      </w:tr>
      <w:tr w:rsidR="00BE6F61" w:rsidTr="00221B5B">
        <w:trPr>
          <w:trHeight w:val="308"/>
        </w:trPr>
        <w:tc>
          <w:tcPr>
            <w:tcW w:w="1758" w:type="dxa"/>
          </w:tcPr>
          <w:p w:rsidR="00BE6F61" w:rsidRDefault="00BE6F61" w:rsidP="00221B5B">
            <w:pPr>
              <w:jc w:val="center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6736" w:type="dxa"/>
            <w:gridSpan w:val="2"/>
          </w:tcPr>
          <w:p w:rsidR="00BE6F61" w:rsidRDefault="00BE6F61" w:rsidP="00A8262D">
            <w:pPr>
              <w:jc w:val="left"/>
            </w:pPr>
          </w:p>
        </w:tc>
      </w:tr>
      <w:tr w:rsidR="00BE6F61" w:rsidTr="00115842">
        <w:tc>
          <w:tcPr>
            <w:tcW w:w="1758" w:type="dxa"/>
          </w:tcPr>
          <w:p w:rsidR="00BE6F61" w:rsidRDefault="00EC0522" w:rsidP="00EC0522">
            <w:pPr>
              <w:spacing w:line="1200" w:lineRule="auto"/>
              <w:jc w:val="center"/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6736" w:type="dxa"/>
            <w:gridSpan w:val="2"/>
          </w:tcPr>
          <w:p w:rsidR="00BE6F61" w:rsidRDefault="00F256AD" w:rsidP="00A8262D">
            <w:pPr>
              <w:jc w:val="left"/>
            </w:pPr>
            <w:sdt>
              <w:sdtPr>
                <w:rPr>
                  <w:rFonts w:hint="eastAsia"/>
                </w:rPr>
                <w:id w:val="266892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製造販売後調査実施計画書</w:t>
            </w:r>
          </w:p>
          <w:p w:rsidR="00BE6F61" w:rsidRDefault="00F256AD" w:rsidP="00A8262D">
            <w:pPr>
              <w:jc w:val="left"/>
            </w:pPr>
            <w:sdt>
              <w:sdtPr>
                <w:rPr>
                  <w:rFonts w:hint="eastAsia"/>
                </w:rPr>
                <w:id w:val="-620770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調査責任医師</w:t>
            </w:r>
          </w:p>
          <w:p w:rsidR="00BE6F61" w:rsidRDefault="00F256AD" w:rsidP="00A8262D">
            <w:pPr>
              <w:jc w:val="left"/>
            </w:pPr>
            <w:sdt>
              <w:sdtPr>
                <w:rPr>
                  <w:rFonts w:hint="eastAsia"/>
                </w:rPr>
                <w:id w:val="1469552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依頼調査数</w:t>
            </w:r>
          </w:p>
          <w:p w:rsidR="00BE6F61" w:rsidRDefault="00F256AD" w:rsidP="00BE6F61">
            <w:pPr>
              <w:jc w:val="left"/>
            </w:pPr>
            <w:sdt>
              <w:sdtPr>
                <w:rPr>
                  <w:rFonts w:hint="eastAsia"/>
                </w:rPr>
                <w:id w:val="1240681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調査期間</w:t>
            </w:r>
          </w:p>
          <w:p w:rsidR="00BE6F61" w:rsidRDefault="00F256AD" w:rsidP="00A8262D">
            <w:pPr>
              <w:jc w:val="left"/>
            </w:pPr>
            <w:sdt>
              <w:sdtPr>
                <w:rPr>
                  <w:rFonts w:hint="eastAsia"/>
                </w:rPr>
                <w:id w:val="1579102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42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6F61">
              <w:rPr>
                <w:rFonts w:hint="eastAsia"/>
              </w:rPr>
              <w:t>その他</w:t>
            </w:r>
            <w:r w:rsidR="00EC0522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BE6F61" w:rsidTr="00D90F0D">
        <w:trPr>
          <w:trHeight w:val="680"/>
        </w:trPr>
        <w:tc>
          <w:tcPr>
            <w:tcW w:w="1758" w:type="dxa"/>
          </w:tcPr>
          <w:p w:rsidR="00BE6F61" w:rsidRDefault="00BE6F61" w:rsidP="00D90F0D">
            <w:pPr>
              <w:spacing w:line="480" w:lineRule="auto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99" w:type="dxa"/>
          </w:tcPr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3537" w:type="dxa"/>
          </w:tcPr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（変更後）</w:t>
            </w:r>
          </w:p>
        </w:tc>
      </w:tr>
      <w:tr w:rsidR="00EC0522" w:rsidTr="00D90F0D">
        <w:trPr>
          <w:trHeight w:val="413"/>
        </w:trPr>
        <w:tc>
          <w:tcPr>
            <w:tcW w:w="1758" w:type="dxa"/>
          </w:tcPr>
          <w:p w:rsidR="00EC0522" w:rsidRDefault="00EC0522" w:rsidP="00D90F0D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36" w:type="dxa"/>
            <w:gridSpan w:val="2"/>
          </w:tcPr>
          <w:p w:rsidR="00EC0522" w:rsidRDefault="00EC0522" w:rsidP="00A8262D">
            <w:pPr>
              <w:jc w:val="left"/>
            </w:pPr>
          </w:p>
        </w:tc>
      </w:tr>
      <w:tr w:rsidR="00BE6F61" w:rsidTr="00D23019">
        <w:tc>
          <w:tcPr>
            <w:tcW w:w="1758" w:type="dxa"/>
          </w:tcPr>
          <w:p w:rsidR="00BE6F61" w:rsidRDefault="00BE6F61" w:rsidP="00BE6F61">
            <w:pPr>
              <w:jc w:val="center"/>
            </w:pPr>
            <w:r>
              <w:rPr>
                <w:rFonts w:hint="eastAsia"/>
              </w:rPr>
              <w:t>担当者の</w:t>
            </w:r>
          </w:p>
          <w:p w:rsidR="00BE6F61" w:rsidRDefault="00BE6F61" w:rsidP="00BE6F61">
            <w:pPr>
              <w:jc w:val="center"/>
            </w:pPr>
            <w:r>
              <w:rPr>
                <w:rFonts w:hint="eastAsia"/>
              </w:rPr>
              <w:t>氏名・連絡先</w:t>
            </w:r>
          </w:p>
        </w:tc>
        <w:tc>
          <w:tcPr>
            <w:tcW w:w="6736" w:type="dxa"/>
            <w:gridSpan w:val="2"/>
          </w:tcPr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所属・職名・氏名</w:t>
            </w:r>
          </w:p>
          <w:p w:rsidR="00BE6F61" w:rsidRDefault="00BE6F61" w:rsidP="00A8262D">
            <w:pPr>
              <w:jc w:val="left"/>
            </w:pPr>
            <w:r>
              <w:rPr>
                <w:rFonts w:hint="eastAsia"/>
              </w:rPr>
              <w:t>ＴＥＬ：</w:t>
            </w:r>
          </w:p>
        </w:tc>
      </w:tr>
    </w:tbl>
    <w:p w:rsidR="004F5D46" w:rsidRDefault="004F5D46" w:rsidP="004F5D46">
      <w:pPr>
        <w:pStyle w:val="a5"/>
        <w:ind w:right="-1"/>
        <w:jc w:val="left"/>
      </w:pPr>
      <w:r>
        <w:rPr>
          <w:rFonts w:hint="eastAsia"/>
        </w:rPr>
        <w:t>副作用・感染症報告の調査予定期間開始日は申込日を記載すること</w:t>
      </w:r>
    </w:p>
    <w:p w:rsidR="00221B5B" w:rsidRDefault="00221B5B" w:rsidP="004F5D46">
      <w:pPr>
        <w:pStyle w:val="a5"/>
        <w:ind w:right="-1"/>
        <w:jc w:val="left"/>
      </w:pPr>
    </w:p>
    <w:p w:rsidR="00221B5B" w:rsidRDefault="00221B5B" w:rsidP="00221B5B">
      <w:pPr>
        <w:ind w:rightChars="404" w:right="848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</w:t>
      </w:r>
    </w:p>
    <w:p w:rsidR="00221B5B" w:rsidRDefault="00221B5B" w:rsidP="00221B5B">
      <w:pPr>
        <w:ind w:leftChars="106" w:left="223" w:rightChars="690" w:right="1449"/>
        <w:jc w:val="left"/>
        <w:rPr>
          <w:szCs w:val="21"/>
        </w:rPr>
      </w:pPr>
      <w:r>
        <w:rPr>
          <w:rFonts w:hint="eastAsia"/>
          <w:szCs w:val="21"/>
        </w:rPr>
        <w:t>徳山中央病院治験審査委員会委員長　殿</w:t>
      </w:r>
    </w:p>
    <w:p w:rsidR="00D90F0D" w:rsidRDefault="00D90F0D" w:rsidP="00221B5B">
      <w:pPr>
        <w:ind w:leftChars="106" w:left="223" w:rightChars="690" w:right="1449"/>
        <w:jc w:val="left"/>
        <w:rPr>
          <w:szCs w:val="21"/>
        </w:rPr>
      </w:pPr>
    </w:p>
    <w:p w:rsidR="00D90F0D" w:rsidRDefault="00221B5B" w:rsidP="00D90F0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上記の製造販売後調査</w:t>
      </w:r>
      <w:r w:rsidR="00D90F0D">
        <w:rPr>
          <w:rFonts w:hint="eastAsia"/>
          <w:szCs w:val="21"/>
        </w:rPr>
        <w:t>契約内容変更</w:t>
      </w:r>
      <w:r>
        <w:rPr>
          <w:rFonts w:hint="eastAsia"/>
          <w:szCs w:val="21"/>
        </w:rPr>
        <w:t>について、上記の事項の審査を依頼します。</w:t>
      </w:r>
    </w:p>
    <w:p w:rsidR="00221B5B" w:rsidRDefault="00221B5B" w:rsidP="00221B5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137D8" wp14:editId="14681F88">
                <wp:simplePos x="0" y="0"/>
                <wp:positionH relativeFrom="column">
                  <wp:posOffset>5402778</wp:posOffset>
                </wp:positionH>
                <wp:positionV relativeFrom="paragraph">
                  <wp:posOffset>191770</wp:posOffset>
                </wp:positionV>
                <wp:extent cx="409651" cy="336499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1B5B" w:rsidRDefault="00221B5B" w:rsidP="00221B5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137D8" id="テキスト ボックス 3" o:spid="_x0000_s1027" type="#_x0000_t202" style="position:absolute;left:0;text-align:left;margin-left:425.4pt;margin-top:15.1pt;width:32.2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" fillcolor="window" stroked="f" strokeweight=".5pt">
                <v:textbox>
                  <w:txbxContent>
                    <w:p w:rsidR="00221B5B" w:rsidRDefault="00221B5B" w:rsidP="00221B5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独立行政法人地域医療機能推進機構</w:t>
      </w:r>
    </w:p>
    <w:p w:rsidR="00221B5B" w:rsidRPr="00D90F0D" w:rsidRDefault="0002368C" w:rsidP="00B02862">
      <w:pPr>
        <w:wordWrap w:val="0"/>
        <w:ind w:rightChars="790" w:right="1659"/>
        <w:jc w:val="right"/>
        <w:rPr>
          <w:szCs w:val="21"/>
        </w:rPr>
      </w:pPr>
      <w:r>
        <w:rPr>
          <w:rFonts w:hint="eastAsia"/>
          <w:szCs w:val="21"/>
        </w:rPr>
        <w:t>徳山中央病院長</w:t>
      </w:r>
      <w:r w:rsidR="00B02862">
        <w:rPr>
          <w:rFonts w:hint="eastAsia"/>
          <w:szCs w:val="21"/>
        </w:rPr>
        <w:t xml:space="preserve">　</w:t>
      </w:r>
    </w:p>
    <w:sectPr w:rsidR="00221B5B" w:rsidRPr="00D90F0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AD" w:rsidRDefault="00F256AD" w:rsidP="00AB00E3">
      <w:r>
        <w:separator/>
      </w:r>
    </w:p>
  </w:endnote>
  <w:endnote w:type="continuationSeparator" w:id="0">
    <w:p w:rsidR="00F256AD" w:rsidRDefault="00F256AD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AD" w:rsidRDefault="00F256AD" w:rsidP="00AB00E3">
      <w:r>
        <w:separator/>
      </w:r>
    </w:p>
  </w:footnote>
  <w:footnote w:type="continuationSeparator" w:id="0">
    <w:p w:rsidR="00F256AD" w:rsidRDefault="00F256AD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AB00E3" w:rsidP="00AB00E3">
    <w:pPr>
      <w:pStyle w:val="aa"/>
      <w:jc w:val="right"/>
    </w:pPr>
    <w:r>
      <w:rPr>
        <w:rFonts w:hint="eastAsia"/>
      </w:rPr>
      <w:t>（</w:t>
    </w:r>
    <w:r w:rsidR="006F7467">
      <w:rPr>
        <w:rFonts w:hint="eastAsia"/>
      </w:rPr>
      <w:t>事務局記入欄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7A"/>
    <w:rsid w:val="00011A3E"/>
    <w:rsid w:val="0001497A"/>
    <w:rsid w:val="0002368C"/>
    <w:rsid w:val="000874C0"/>
    <w:rsid w:val="000E6C9D"/>
    <w:rsid w:val="00146D3F"/>
    <w:rsid w:val="00183B3A"/>
    <w:rsid w:val="00190E21"/>
    <w:rsid w:val="001F2B30"/>
    <w:rsid w:val="00221B5B"/>
    <w:rsid w:val="003659AA"/>
    <w:rsid w:val="003B7069"/>
    <w:rsid w:val="003D69A5"/>
    <w:rsid w:val="003F2932"/>
    <w:rsid w:val="004F5D46"/>
    <w:rsid w:val="00540937"/>
    <w:rsid w:val="005C7487"/>
    <w:rsid w:val="006235D6"/>
    <w:rsid w:val="00627ECD"/>
    <w:rsid w:val="00663CB2"/>
    <w:rsid w:val="00690DE6"/>
    <w:rsid w:val="0069428D"/>
    <w:rsid w:val="006F7467"/>
    <w:rsid w:val="00706E28"/>
    <w:rsid w:val="00845DC1"/>
    <w:rsid w:val="009D0D36"/>
    <w:rsid w:val="009D20DC"/>
    <w:rsid w:val="00A731A6"/>
    <w:rsid w:val="00A8262D"/>
    <w:rsid w:val="00AB00E3"/>
    <w:rsid w:val="00AF070D"/>
    <w:rsid w:val="00B02862"/>
    <w:rsid w:val="00BB4D53"/>
    <w:rsid w:val="00BE6F61"/>
    <w:rsid w:val="00C019FA"/>
    <w:rsid w:val="00D90F0D"/>
    <w:rsid w:val="00D97C7C"/>
    <w:rsid w:val="00E62221"/>
    <w:rsid w:val="00EA7087"/>
    <w:rsid w:val="00EC0522"/>
    <w:rsid w:val="00EF4961"/>
    <w:rsid w:val="00F256AD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E85282-461F-41AA-BAA9-1A27705F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裕美</dc:creator>
  <cp:lastModifiedBy>高橋　裕美</cp:lastModifiedBy>
  <cp:revision>2</cp:revision>
  <cp:lastPrinted>2017-03-08T08:43:00Z</cp:lastPrinted>
  <dcterms:created xsi:type="dcterms:W3CDTF">2021-02-19T08:46:00Z</dcterms:created>
  <dcterms:modified xsi:type="dcterms:W3CDTF">2021-02-19T08:46:00Z</dcterms:modified>
</cp:coreProperties>
</file>