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 w:rsidR="00A1264E">
        <w:rPr>
          <w:rFonts w:hint="eastAsia"/>
        </w:rPr>
        <w:t>6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B11148" w:rsidP="0001497A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製造販売後調査</w:t>
      </w:r>
      <w:r w:rsidR="00A1264E">
        <w:rPr>
          <w:rFonts w:hint="eastAsia"/>
          <w:sz w:val="28"/>
          <w:szCs w:val="28"/>
        </w:rPr>
        <w:t>支援依頼申請書</w:t>
      </w:r>
    </w:p>
    <w:p w:rsidR="0001497A" w:rsidRDefault="00CF13A0" w:rsidP="00A1264E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治験審査</w:t>
      </w:r>
      <w:r>
        <w:rPr>
          <w:szCs w:val="21"/>
        </w:rPr>
        <w:t>委員会</w:t>
      </w:r>
      <w:r w:rsidR="00A1264E">
        <w:rPr>
          <w:rFonts w:hint="eastAsia"/>
          <w:szCs w:val="21"/>
        </w:rPr>
        <w:t>事務局（薬剤部）　御中</w:t>
      </w:r>
    </w:p>
    <w:p w:rsidR="00AC3474" w:rsidRDefault="00AC3474" w:rsidP="00AC3474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1264E" w:rsidRPr="00AC3474" w:rsidRDefault="00A1264E" w:rsidP="00A1264E">
      <w:pPr>
        <w:ind w:right="63"/>
        <w:jc w:val="right"/>
        <w:rPr>
          <w:szCs w:val="21"/>
          <w:u w:val="single"/>
        </w:rPr>
      </w:pPr>
    </w:p>
    <w:p w:rsidR="00A8262D" w:rsidRDefault="00A8262D" w:rsidP="00A8262D">
      <w:pPr>
        <w:ind w:right="-1"/>
        <w:jc w:val="left"/>
        <w:rPr>
          <w:szCs w:val="21"/>
        </w:rPr>
      </w:pPr>
      <w:r w:rsidRPr="00A8262D">
        <w:rPr>
          <w:rFonts w:hint="eastAsia"/>
          <w:szCs w:val="21"/>
        </w:rPr>
        <w:t>製造販売後調査</w:t>
      </w:r>
      <w:r w:rsidR="00A1264E">
        <w:rPr>
          <w:rFonts w:hint="eastAsia"/>
          <w:szCs w:val="21"/>
        </w:rPr>
        <w:t>の実施</w:t>
      </w:r>
      <w:r w:rsidRPr="00A8262D">
        <w:rPr>
          <w:rFonts w:hint="eastAsia"/>
          <w:szCs w:val="21"/>
        </w:rPr>
        <w:t>に</w:t>
      </w:r>
      <w:r w:rsidR="00A1264E">
        <w:rPr>
          <w:rFonts w:hint="eastAsia"/>
          <w:szCs w:val="21"/>
        </w:rPr>
        <w:t>あたり、以下の業務について薬剤部の支援を申請します。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262D" w:rsidTr="009D20DC">
        <w:tc>
          <w:tcPr>
            <w:tcW w:w="2689" w:type="dxa"/>
          </w:tcPr>
          <w:p w:rsidR="00A8262D" w:rsidRDefault="00A8262D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C2B86">
        <w:trPr>
          <w:trHeight w:val="375"/>
        </w:trPr>
        <w:tc>
          <w:tcPr>
            <w:tcW w:w="2689" w:type="dxa"/>
          </w:tcPr>
          <w:p w:rsidR="00A8262D" w:rsidRDefault="00A8262D" w:rsidP="009C2B86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C2B86">
            <w:pPr>
              <w:spacing w:line="840" w:lineRule="auto"/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805" w:type="dxa"/>
          </w:tcPr>
          <w:p w:rsidR="009D20DC" w:rsidRDefault="00CF13A0" w:rsidP="00A8262D">
            <w:pPr>
              <w:jc w:val="left"/>
            </w:pPr>
            <w:sdt>
              <w:sdtPr>
                <w:rPr>
                  <w:rFonts w:hint="eastAsia"/>
                </w:rPr>
                <w:id w:val="-1536414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4D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使用成績調査</w:t>
            </w:r>
          </w:p>
          <w:p w:rsidR="009D20DC" w:rsidRDefault="00CF13A0" w:rsidP="00A8262D">
            <w:pPr>
              <w:jc w:val="left"/>
            </w:pPr>
            <w:sdt>
              <w:sdtPr>
                <w:rPr>
                  <w:rFonts w:hint="eastAsia"/>
                </w:rPr>
                <w:id w:val="-979841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4D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特定使用成績調査（</w:t>
            </w:r>
            <w:r w:rsidR="006235D6">
              <w:rPr>
                <w:rFonts w:hint="eastAsia"/>
              </w:rPr>
              <w:t xml:space="preserve">条件：　　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A8262D" w:rsidRDefault="00CF13A0" w:rsidP="00A8262D">
            <w:pPr>
              <w:jc w:val="left"/>
            </w:pPr>
            <w:sdt>
              <w:sdtPr>
                <w:rPr>
                  <w:rFonts w:hint="eastAsia"/>
                </w:rPr>
                <w:id w:val="1204747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4D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副作用・感染症報告（</w:t>
            </w:r>
            <w:r w:rsidR="006235D6">
              <w:rPr>
                <w:rFonts w:hint="eastAsia"/>
              </w:rPr>
              <w:t xml:space="preserve">事象名：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9D20DC" w:rsidRDefault="00CF13A0" w:rsidP="00A8262D">
            <w:pPr>
              <w:jc w:val="left"/>
            </w:pPr>
            <w:sdt>
              <w:sdtPr>
                <w:rPr>
                  <w:rFonts w:hint="eastAsia"/>
                </w:rPr>
                <w:id w:val="1443188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4D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 xml:space="preserve">その他（　　</w:t>
            </w:r>
            <w:r w:rsidR="006235D6">
              <w:rPr>
                <w:rFonts w:hint="eastAsia"/>
              </w:rPr>
              <w:t xml:space="preserve">　　</w:t>
            </w:r>
            <w:r w:rsidR="009D20DC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依頼調査数</w:t>
            </w:r>
          </w:p>
        </w:tc>
        <w:tc>
          <w:tcPr>
            <w:tcW w:w="5805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症例</w:t>
            </w: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調査予定期間</w:t>
            </w:r>
          </w:p>
        </w:tc>
        <w:tc>
          <w:tcPr>
            <w:tcW w:w="5805" w:type="dxa"/>
          </w:tcPr>
          <w:p w:rsidR="00A8262D" w:rsidRDefault="009D20DC" w:rsidP="00A8262D">
            <w:pPr>
              <w:jc w:val="left"/>
            </w:pPr>
            <w:r>
              <w:rPr>
                <w:rFonts w:hint="eastAsia"/>
              </w:rPr>
              <w:t>契約締結日　～　西暦　　　　年　　　　月　　　　日</w:t>
            </w:r>
          </w:p>
        </w:tc>
      </w:tr>
      <w:tr w:rsidR="00A1264E" w:rsidTr="00A1264E">
        <w:trPr>
          <w:trHeight w:val="1024"/>
        </w:trPr>
        <w:tc>
          <w:tcPr>
            <w:tcW w:w="2689" w:type="dxa"/>
          </w:tcPr>
          <w:p w:rsidR="00A1264E" w:rsidRDefault="00A1264E" w:rsidP="00A1264E">
            <w:pPr>
              <w:spacing w:line="720" w:lineRule="auto"/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5805" w:type="dxa"/>
          </w:tcPr>
          <w:p w:rsidR="00A1264E" w:rsidRDefault="00CF13A0" w:rsidP="00A8262D">
            <w:pPr>
              <w:jc w:val="left"/>
            </w:pPr>
            <w:sdt>
              <w:sdtPr>
                <w:rPr>
                  <w:rFonts w:hint="eastAsia"/>
                </w:rPr>
                <w:id w:val="-429971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4D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264E">
              <w:rPr>
                <w:rFonts w:hint="eastAsia"/>
              </w:rPr>
              <w:t>調査票の作成補助及び提出</w:t>
            </w:r>
          </w:p>
          <w:sdt>
            <w:sdtPr>
              <w:id w:val="-57004208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A1264E" w:rsidRDefault="00474D29" w:rsidP="00A8262D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id w:val="169194208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A1264E" w:rsidRDefault="00474D29" w:rsidP="00A8262D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</w:tbl>
    <w:p w:rsidR="009C2B86" w:rsidRDefault="004F5D46" w:rsidP="004F5D46">
      <w:pPr>
        <w:pStyle w:val="a5"/>
        <w:ind w:right="-1"/>
        <w:jc w:val="left"/>
      </w:pPr>
      <w:r w:rsidRPr="009C2B86">
        <w:rPr>
          <w:rFonts w:hint="eastAsia"/>
        </w:rPr>
        <w:t>副作用・感染症報告の調査予定期間開始日は申込日を記載すること</w:t>
      </w:r>
    </w:p>
    <w:p w:rsidR="009C2B86" w:rsidRDefault="009C2B86" w:rsidP="004F5D46">
      <w:pPr>
        <w:pStyle w:val="a5"/>
        <w:ind w:right="-1"/>
        <w:jc w:val="left"/>
      </w:pPr>
    </w:p>
    <w:p w:rsidR="00E30CEC" w:rsidRDefault="00E30CEC" w:rsidP="004F5D46">
      <w:pPr>
        <w:pStyle w:val="a5"/>
        <w:ind w:right="-1"/>
        <w:jc w:val="left"/>
      </w:pPr>
      <w:r>
        <w:rPr>
          <w:rFonts w:hint="eastAsia"/>
        </w:rPr>
        <w:t>（注）最終的な支援内容については薬剤部との協議により決定します。</w:t>
      </w:r>
      <w:bookmarkStart w:id="0" w:name="_GoBack"/>
      <w:bookmarkEnd w:id="0"/>
    </w:p>
    <w:sectPr w:rsidR="00E30C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4D" w:rsidRDefault="00953E4D" w:rsidP="00AB00E3">
      <w:r>
        <w:separator/>
      </w:r>
    </w:p>
  </w:endnote>
  <w:endnote w:type="continuationSeparator" w:id="0">
    <w:p w:rsidR="00953E4D" w:rsidRDefault="00953E4D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4D" w:rsidRDefault="00953E4D" w:rsidP="00AB00E3">
      <w:r>
        <w:separator/>
      </w:r>
    </w:p>
  </w:footnote>
  <w:footnote w:type="continuationSeparator" w:id="0">
    <w:p w:rsidR="00953E4D" w:rsidRDefault="00953E4D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506EE4">
      <w:rPr>
        <w:rFonts w:hint="eastAsia"/>
      </w:rPr>
      <w:t>事務局記入欄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497A"/>
    <w:rsid w:val="000249AE"/>
    <w:rsid w:val="0011090C"/>
    <w:rsid w:val="001F2B30"/>
    <w:rsid w:val="0039797A"/>
    <w:rsid w:val="003B7069"/>
    <w:rsid w:val="003D69A5"/>
    <w:rsid w:val="00451130"/>
    <w:rsid w:val="00467E98"/>
    <w:rsid w:val="00474D29"/>
    <w:rsid w:val="004F5D46"/>
    <w:rsid w:val="00506EE4"/>
    <w:rsid w:val="006235D6"/>
    <w:rsid w:val="00627ECD"/>
    <w:rsid w:val="007E3494"/>
    <w:rsid w:val="00893F14"/>
    <w:rsid w:val="008B4612"/>
    <w:rsid w:val="009276A7"/>
    <w:rsid w:val="00953E4D"/>
    <w:rsid w:val="009A30B0"/>
    <w:rsid w:val="009C2B86"/>
    <w:rsid w:val="009D20DC"/>
    <w:rsid w:val="00A1264E"/>
    <w:rsid w:val="00A8262D"/>
    <w:rsid w:val="00AB00E3"/>
    <w:rsid w:val="00AC3474"/>
    <w:rsid w:val="00B11148"/>
    <w:rsid w:val="00BB5CAC"/>
    <w:rsid w:val="00CC223D"/>
    <w:rsid w:val="00CF13A0"/>
    <w:rsid w:val="00D67753"/>
    <w:rsid w:val="00E17F24"/>
    <w:rsid w:val="00E30CEC"/>
    <w:rsid w:val="00E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4AF126-A583-4B9B-AA33-A0551F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egmaingx</cp:lastModifiedBy>
  <cp:revision>4</cp:revision>
  <cp:lastPrinted>2017-03-08T02:14:00Z</cp:lastPrinted>
  <dcterms:created xsi:type="dcterms:W3CDTF">2017-04-06T06:12:00Z</dcterms:created>
  <dcterms:modified xsi:type="dcterms:W3CDTF">2017-12-05T02:14:00Z</dcterms:modified>
</cp:coreProperties>
</file>