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183B3A">
        <w:rPr>
          <w:rFonts w:hint="eastAsia"/>
        </w:rPr>
        <w:t>3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</w:t>
      </w:r>
      <w:r w:rsidR="00845DC1">
        <w:rPr>
          <w:rFonts w:hint="eastAsia"/>
          <w:sz w:val="28"/>
          <w:szCs w:val="28"/>
        </w:rPr>
        <w:t>契約内容変更</w:t>
      </w:r>
      <w:r w:rsidRPr="0001497A">
        <w:rPr>
          <w:rFonts w:hint="eastAsia"/>
          <w:sz w:val="28"/>
          <w:szCs w:val="28"/>
        </w:rPr>
        <w:t>申請書</w:t>
      </w:r>
    </w:p>
    <w:p w:rsidR="00627ECD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01497A" w:rsidRDefault="00627ECD" w:rsidP="00627ECD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627ECD" w:rsidRDefault="00627ECD" w:rsidP="00845DC1">
      <w:pPr>
        <w:ind w:rightChars="1669" w:right="3505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627ECD" w:rsidRDefault="00627ECD" w:rsidP="009D0D36">
      <w:pPr>
        <w:ind w:rightChars="1769" w:right="3715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5341798</wp:posOffset>
                </wp:positionH>
                <wp:positionV relativeFrom="paragraph">
                  <wp:posOffset>150445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D" w:rsidRDefault="00627EC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6pt;margin-top:11.85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+qQIAAJoFAAAOAAAAZHJzL2Uyb0RvYy54bWysVM1uEzEQviPxDpbvdJM2DSTqpgqpipCq&#10;tqJFPTteO1nh9RjbyW44JhLiIXgFxJnn2Rdh7N38UHop4rI79nwz4/nm5+y8KhRZCuty0CntHnUo&#10;EZpDlutZSj/eX756Q4nzTGdMgRYpXQlHz0cvX5yVZiiOYQ4qE5agE+2GpUnp3HszTBLH56Jg7giM&#10;0KiUYAvm8WhnSWZZid4LlRx3Ov2kBJsZC1w4h7cXjZKOon8pBfc3UjrhiUopvs3Hr43fafgmozM2&#10;nFlm5jlvn8H+4RUFyzUG3bm6YJ6Rhc3/clXk3IID6Y84FAlImXMRc8Bsup1H2dzNmRExFyTHmR1N&#10;7v+55dfLW0vyDGtHiWYFlqjefK3XP+r1r3rzjdSb7/VmU69/4pl0A12lcUO0ujNo56u3UAXT9t7h&#10;ZWChkrYIf8yPoB6JX+3IFpUnHC97nUH/FINyVJ2c9HuDQfCS7I2Ndf6dgIIEIaUWaxkpZssr5xvo&#10;FhJiOVB5dpkrFQ+hf8REWbJkWHnl4xPR+R8opUmZ0v7JaSc61hDMG89KBzcidlAbLiTeJBglv1Ii&#10;YJT+ICQyGPN8IjbjXOhd/IgOKImhnmPY4veveo5xkwdaxMig/c64yDXYmH0cuT1l2actZbLBY20O&#10;8g6ir6ZVW/gpZCvsBwvNgDnDL3Os2hVz/pZZnChsAdwS/gY/UgGyDq1EyRzsl6fuAx4bHbWUlDih&#10;KXWfF8wKStR7jSMw6PZ6YaTjoXf6+hgP9lAzPdToRTEBbAXsOHxdFAPeq60oLRQPuEzGISqqmOYY&#10;O6V+K058szdwGXExHkcQDrFh/krfGR5cB3pDT95XD8yatnE9dvw1bGeZDR/1b4MNlhrGCw8yj80d&#10;CG5YbYnHBRDHo11WYcMcniNqv1JHvwEAAP//AwBQSwMEFAAGAAgAAAAhAHMgpF/hAAAACQEAAA8A&#10;AABkcnMvZG93bnJldi54bWxMj01Pg0AQhu8m/ofNmHgxdinYUpGlMUZt4s3iR7xt2RGI7Cxht4D/&#10;3vGkt5nMk3eeN9/OthMjDr51pGC5iEAgVc60VCt4KR8uNyB80GR05wgVfKOHbXF6kuvMuImecdyH&#10;WnAI+UwraELoMyl91aDVfuF6JL59usHqwOtQSzPoicNtJ+MoWkurW+IPje7xrsHqa3+0Cj4u6vcn&#10;Pz++Tskq6e93Y5m+mVKp87P59gZEwDn8wfCrz+pQsNPBHcl40SnYXC1jRhXESQqCgetoxcNBQbpO&#10;QRa5/N+g+AEAAP//AwBQSwECLQAUAAYACAAAACEAtoM4kv4AAADhAQAAEwAAAAAAAAAAAAAAAAAA&#10;AAAAW0NvbnRlbnRfVHlwZXNdLnhtbFBLAQItABQABgAIAAAAIQA4/SH/1gAAAJQBAAALAAAAAAAA&#10;AAAAAAAAAC8BAABfcmVscy8ucmVsc1BLAQItABQABgAIAAAAIQD1sWj+qQIAAJoFAAAOAAAAAAAA&#10;AAAAAAAAAC4CAABkcnMvZTJvRG9jLnhtbFBLAQItABQABgAIAAAAIQBzIKRf4QAAAAkBAAAPAAAA&#10;AAAAAAAAAAAAAAMFAABkcnMvZG93bnJldi54bWxQSwUGAAAAAAQABADzAAAAEQYAAAAA&#10;" fillcolor="white [3201]" stroked="f" strokeweight=".5pt">
                <v:textbox>
                  <w:txbxContent>
                    <w:p w:rsidR="00627ECD" w:rsidRDefault="00627EC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845DC1" w:rsidRDefault="00627ECD" w:rsidP="00845DC1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9D0D36" w:rsidRDefault="00845DC1" w:rsidP="009D0D36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9D0D36" w:rsidRPr="009D0D36" w:rsidRDefault="009D0D36" w:rsidP="009D0D36">
      <w:pPr>
        <w:wordWrap w:val="0"/>
        <w:ind w:right="140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8262D" w:rsidRPr="00D90F0D" w:rsidRDefault="00845DC1" w:rsidP="00D90F0D">
      <w:pPr>
        <w:wordWrap w:val="0"/>
        <w:ind w:right="13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845DC1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今般、西暦　　　　年　　　　月　　　　日付の製造販売後調査契約書について、下記の通りその内容の変更を申請致します。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3199"/>
        <w:gridCol w:w="3537"/>
      </w:tblGrid>
      <w:tr w:rsidR="00BE6F61" w:rsidTr="002F0BC2">
        <w:tc>
          <w:tcPr>
            <w:tcW w:w="1758" w:type="dxa"/>
          </w:tcPr>
          <w:p w:rsidR="00BE6F61" w:rsidRDefault="00BE6F61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221B5B">
        <w:trPr>
          <w:trHeight w:val="308"/>
        </w:trPr>
        <w:tc>
          <w:tcPr>
            <w:tcW w:w="1758" w:type="dxa"/>
          </w:tcPr>
          <w:p w:rsidR="00BE6F61" w:rsidRDefault="00BE6F61" w:rsidP="00221B5B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115842">
        <w:tc>
          <w:tcPr>
            <w:tcW w:w="1758" w:type="dxa"/>
          </w:tcPr>
          <w:p w:rsidR="00BE6F61" w:rsidRDefault="00EC0522" w:rsidP="00EC0522">
            <w:pPr>
              <w:spacing w:line="1200" w:lineRule="auto"/>
              <w:jc w:val="center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736" w:type="dxa"/>
            <w:gridSpan w:val="2"/>
          </w:tcPr>
          <w:p w:rsidR="00BE6F61" w:rsidRDefault="00D35BF9" w:rsidP="00A8262D">
            <w:pPr>
              <w:jc w:val="left"/>
            </w:pPr>
            <w:sdt>
              <w:sdtPr>
                <w:rPr>
                  <w:rFonts w:hint="eastAsia"/>
                </w:rPr>
                <w:id w:val="266892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製造販売後調査実施計画書</w:t>
            </w:r>
          </w:p>
          <w:p w:rsidR="00BE6F61" w:rsidRDefault="00D35BF9" w:rsidP="00A8262D">
            <w:pPr>
              <w:jc w:val="left"/>
            </w:pPr>
            <w:sdt>
              <w:sdtPr>
                <w:rPr>
                  <w:rFonts w:hint="eastAsia"/>
                </w:rPr>
                <w:id w:val="-620770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調査責任医師</w:t>
            </w:r>
          </w:p>
          <w:p w:rsidR="00BE6F61" w:rsidRDefault="00D35BF9" w:rsidP="00A8262D">
            <w:pPr>
              <w:jc w:val="left"/>
            </w:pPr>
            <w:sdt>
              <w:sdtPr>
                <w:rPr>
                  <w:rFonts w:hint="eastAsia"/>
                </w:rPr>
                <w:id w:val="1469552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依頼調査数</w:t>
            </w:r>
          </w:p>
          <w:p w:rsidR="00BE6F61" w:rsidRDefault="00D35BF9" w:rsidP="00BE6F61">
            <w:pPr>
              <w:jc w:val="left"/>
            </w:pPr>
            <w:sdt>
              <w:sdtPr>
                <w:rPr>
                  <w:rFonts w:hint="eastAsia"/>
                </w:rPr>
                <w:id w:val="1240681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調査期間</w:t>
            </w:r>
          </w:p>
          <w:p w:rsidR="00BE6F61" w:rsidRDefault="00D35BF9" w:rsidP="00A8262D">
            <w:pPr>
              <w:jc w:val="left"/>
            </w:pPr>
            <w:sdt>
              <w:sdtPr>
                <w:rPr>
                  <w:rFonts w:hint="eastAsia"/>
                </w:rPr>
                <w:id w:val="1579102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その他</w:t>
            </w:r>
            <w:r w:rsidR="00EC0522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BE6F61" w:rsidTr="00D90F0D">
        <w:trPr>
          <w:trHeight w:val="680"/>
        </w:trPr>
        <w:tc>
          <w:tcPr>
            <w:tcW w:w="1758" w:type="dxa"/>
          </w:tcPr>
          <w:p w:rsidR="00BE6F61" w:rsidRDefault="00BE6F61" w:rsidP="00D90F0D">
            <w:pPr>
              <w:spacing w:line="480" w:lineRule="auto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99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3537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（変更後）</w:t>
            </w:r>
          </w:p>
        </w:tc>
      </w:tr>
      <w:tr w:rsidR="00EC0522" w:rsidTr="00D90F0D">
        <w:trPr>
          <w:trHeight w:val="413"/>
        </w:trPr>
        <w:tc>
          <w:tcPr>
            <w:tcW w:w="1758" w:type="dxa"/>
          </w:tcPr>
          <w:p w:rsidR="00EC0522" w:rsidRDefault="00EC0522" w:rsidP="00D90F0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36" w:type="dxa"/>
            <w:gridSpan w:val="2"/>
          </w:tcPr>
          <w:p w:rsidR="00EC0522" w:rsidRDefault="00EC0522" w:rsidP="00A8262D">
            <w:pPr>
              <w:jc w:val="left"/>
            </w:pPr>
          </w:p>
        </w:tc>
      </w:tr>
      <w:tr w:rsidR="00BE6F61" w:rsidTr="00D23019">
        <w:tc>
          <w:tcPr>
            <w:tcW w:w="1758" w:type="dxa"/>
          </w:tcPr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担当者の</w:t>
            </w:r>
          </w:p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ＴＥＬ：</w:t>
            </w:r>
          </w:p>
        </w:tc>
      </w:tr>
    </w:tbl>
    <w:p w:rsidR="004F5D46" w:rsidRDefault="004F5D46" w:rsidP="004F5D46">
      <w:pPr>
        <w:pStyle w:val="a5"/>
        <w:ind w:right="-1"/>
        <w:jc w:val="left"/>
      </w:pPr>
      <w:r>
        <w:rPr>
          <w:rFonts w:hint="eastAsia"/>
        </w:rPr>
        <w:t>副作用・感染症報告の調査予定期間開始日は申込日を記載すること</w:t>
      </w:r>
    </w:p>
    <w:p w:rsidR="00221B5B" w:rsidRDefault="00221B5B" w:rsidP="004F5D46">
      <w:pPr>
        <w:pStyle w:val="a5"/>
        <w:ind w:right="-1"/>
        <w:jc w:val="left"/>
      </w:pPr>
    </w:p>
    <w:p w:rsidR="00221B5B" w:rsidRDefault="00221B5B" w:rsidP="00221B5B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221B5B" w:rsidRDefault="00221B5B" w:rsidP="00221B5B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D90F0D" w:rsidRDefault="00D90F0D" w:rsidP="00221B5B">
      <w:pPr>
        <w:ind w:leftChars="106" w:left="223" w:rightChars="690" w:right="1449"/>
        <w:jc w:val="left"/>
        <w:rPr>
          <w:szCs w:val="21"/>
        </w:rPr>
      </w:pPr>
    </w:p>
    <w:p w:rsidR="00D90F0D" w:rsidRDefault="00221B5B" w:rsidP="00D90F0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上記の製造販売後調査</w:t>
      </w:r>
      <w:r w:rsidR="00D90F0D">
        <w:rPr>
          <w:rFonts w:hint="eastAsia"/>
          <w:szCs w:val="21"/>
        </w:rPr>
        <w:t>契約内容変更</w:t>
      </w:r>
      <w:r>
        <w:rPr>
          <w:rFonts w:hint="eastAsia"/>
          <w:szCs w:val="21"/>
        </w:rPr>
        <w:t>について、上記の事項の審査を依頼します。</w:t>
      </w:r>
    </w:p>
    <w:p w:rsidR="00221B5B" w:rsidRDefault="00221B5B" w:rsidP="00221B5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37D8" wp14:editId="14681F88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B5B" w:rsidRDefault="00221B5B" w:rsidP="00221B5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37D8"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221B5B" w:rsidRDefault="00221B5B" w:rsidP="00221B5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221B5B" w:rsidRPr="00D90F0D" w:rsidRDefault="00D35BF9" w:rsidP="00D35BF9">
      <w:pPr>
        <w:wordWrap w:val="0"/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>徳山中央病院長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</w:p>
    <w:sectPr w:rsidR="00221B5B" w:rsidRPr="00D90F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87" w:rsidRDefault="00EA7087" w:rsidP="00AB00E3">
      <w:r>
        <w:separator/>
      </w:r>
    </w:p>
  </w:endnote>
  <w:endnote w:type="continuationSeparator" w:id="0">
    <w:p w:rsidR="00EA7087" w:rsidRDefault="00EA7087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87" w:rsidRDefault="00EA7087" w:rsidP="00AB00E3">
      <w:r>
        <w:separator/>
      </w:r>
    </w:p>
  </w:footnote>
  <w:footnote w:type="continuationSeparator" w:id="0">
    <w:p w:rsidR="00EA7087" w:rsidRDefault="00EA7087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6F7467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1A3E"/>
    <w:rsid w:val="0001497A"/>
    <w:rsid w:val="00183B3A"/>
    <w:rsid w:val="001F2B30"/>
    <w:rsid w:val="00221B5B"/>
    <w:rsid w:val="003659AA"/>
    <w:rsid w:val="003B7069"/>
    <w:rsid w:val="003D69A5"/>
    <w:rsid w:val="003F2932"/>
    <w:rsid w:val="004F5D46"/>
    <w:rsid w:val="005C7487"/>
    <w:rsid w:val="006235D6"/>
    <w:rsid w:val="00627ECD"/>
    <w:rsid w:val="0069428D"/>
    <w:rsid w:val="006F7467"/>
    <w:rsid w:val="00706E28"/>
    <w:rsid w:val="00845DC1"/>
    <w:rsid w:val="009D0D36"/>
    <w:rsid w:val="009D20DC"/>
    <w:rsid w:val="00A731A6"/>
    <w:rsid w:val="00A8262D"/>
    <w:rsid w:val="00AB00E3"/>
    <w:rsid w:val="00AF070D"/>
    <w:rsid w:val="00BB4D53"/>
    <w:rsid w:val="00BE6F61"/>
    <w:rsid w:val="00D35BF9"/>
    <w:rsid w:val="00D90F0D"/>
    <w:rsid w:val="00D97C7C"/>
    <w:rsid w:val="00E62221"/>
    <w:rsid w:val="00EA7087"/>
    <w:rsid w:val="00EC0522"/>
    <w:rsid w:val="00E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D4EBC6-4795-4A05-A7C8-55907AD4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egmaingx</cp:lastModifiedBy>
  <cp:revision>4</cp:revision>
  <cp:lastPrinted>2017-03-08T08:43:00Z</cp:lastPrinted>
  <dcterms:created xsi:type="dcterms:W3CDTF">2017-04-06T06:11:00Z</dcterms:created>
  <dcterms:modified xsi:type="dcterms:W3CDTF">2017-12-05T02:13:00Z</dcterms:modified>
</cp:coreProperties>
</file>